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BEAA2" w14:textId="77777777" w:rsidR="00F65D3D" w:rsidRPr="005F5818" w:rsidRDefault="005F5818">
      <w:pPr>
        <w:rPr>
          <w:rFonts w:ascii="HelloRaleigh Medium" w:hAnsi="HelloRaleigh Medium"/>
          <w:sz w:val="32"/>
          <w:szCs w:val="32"/>
          <w:bdr w:val="dashed" w:sz="18" w:space="0" w:color="auto"/>
        </w:rPr>
      </w:pPr>
      <w:r>
        <w:rPr>
          <w:rFonts w:ascii="HelloRaleigh Medium" w:hAnsi="HelloRaleigh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37C26" wp14:editId="1F2E8404">
                <wp:simplePos x="0" y="0"/>
                <wp:positionH relativeFrom="column">
                  <wp:posOffset>60960</wp:posOffset>
                </wp:positionH>
                <wp:positionV relativeFrom="paragraph">
                  <wp:posOffset>121285</wp:posOffset>
                </wp:positionV>
                <wp:extent cx="2524760" cy="824230"/>
                <wp:effectExtent l="25400" t="25400" r="1524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8242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57536" w14:textId="77777777" w:rsidR="005F5818" w:rsidRDefault="005F5818" w:rsidP="005F5818">
                            <w:pPr>
                              <w:jc w:val="center"/>
                            </w:pPr>
                            <w:r>
                              <w:rPr>
                                <w:rFonts w:ascii="HelloRaleigh Medium" w:hAnsi="HelloRaleigh Medium"/>
                                <w:sz w:val="32"/>
                                <w:szCs w:val="32"/>
                              </w:rPr>
                              <w:t>DUE BACK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37C2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.8pt;margin-top:9.55pt;width:198.8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" filled="f" strokecolor="black [3213]" strokeweight="3pt">
                <v:stroke dashstyle="dash"/>
                <v:textbox>
                  <w:txbxContent>
                    <w:p w14:paraId="5BC57536" w14:textId="77777777" w:rsidR="005F5818" w:rsidRDefault="005F5818" w:rsidP="005F5818">
                      <w:pPr>
                        <w:jc w:val="center"/>
                      </w:pPr>
                      <w:r>
                        <w:rPr>
                          <w:rFonts w:ascii="HelloRaleigh Medium" w:hAnsi="HelloRaleigh Medium"/>
                          <w:sz w:val="32"/>
                          <w:szCs w:val="32"/>
                        </w:rPr>
                        <w:t>DUE BACK 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D14">
        <w:rPr>
          <w:rFonts w:ascii="HelloRaleigh Medium" w:hAnsi="HelloRaleigh Medium"/>
          <w:sz w:val="32"/>
          <w:szCs w:val="32"/>
        </w:rPr>
        <w:t xml:space="preserve">Please sign and return this slip of paper to Ms. V to show that you have read and discussed the information outlined on the front and back of our Science Success Sheet. </w:t>
      </w:r>
      <w:r>
        <w:rPr>
          <w:rFonts w:ascii="HelloRaleigh Medium" w:hAnsi="HelloRaleigh Medium"/>
          <w:sz w:val="32"/>
          <w:szCs w:val="32"/>
        </w:rPr>
        <w:t xml:space="preserve">This sheet gives students and parents information about various policies and procedures for our class this year. </w:t>
      </w:r>
    </w:p>
    <w:p w14:paraId="12853F64" w14:textId="77777777" w:rsidR="005F5818" w:rsidRDefault="005F5818">
      <w:pPr>
        <w:rPr>
          <w:rFonts w:ascii="HelloRaleigh Medium" w:hAnsi="HelloRaleigh Medium"/>
          <w:sz w:val="32"/>
          <w:szCs w:val="32"/>
        </w:rPr>
      </w:pPr>
    </w:p>
    <w:p w14:paraId="1CDDA071" w14:textId="77777777" w:rsidR="005F5818" w:rsidRDefault="005F5818">
      <w:pPr>
        <w:rPr>
          <w:rFonts w:ascii="HelloRaleigh Medium" w:hAnsi="HelloRaleigh Medium"/>
          <w:sz w:val="32"/>
          <w:szCs w:val="32"/>
        </w:rPr>
      </w:pPr>
      <w:r>
        <w:rPr>
          <w:rFonts w:ascii="HelloRaleigh Medium" w:hAnsi="HelloRaleigh Medium"/>
          <w:sz w:val="32"/>
          <w:szCs w:val="32"/>
        </w:rPr>
        <w:t>Student Signature: _____________________________</w:t>
      </w:r>
    </w:p>
    <w:p w14:paraId="7D60E2F8" w14:textId="77777777" w:rsidR="005F5818" w:rsidRDefault="005F5818">
      <w:pPr>
        <w:rPr>
          <w:rFonts w:ascii="HelloRaleigh Medium" w:hAnsi="HelloRaleigh Medium"/>
          <w:sz w:val="32"/>
          <w:szCs w:val="32"/>
        </w:rPr>
      </w:pPr>
    </w:p>
    <w:p w14:paraId="08F02EB8" w14:textId="77777777" w:rsidR="005F5818" w:rsidRDefault="005F5818" w:rsidP="005F5818">
      <w:pPr>
        <w:rPr>
          <w:rFonts w:ascii="HelloRaleigh Medium" w:hAnsi="HelloRaleigh Medium"/>
          <w:sz w:val="32"/>
          <w:szCs w:val="32"/>
        </w:rPr>
      </w:pPr>
      <w:r>
        <w:rPr>
          <w:rFonts w:ascii="HelloRaleigh Medium" w:hAnsi="HelloRaleigh Medium"/>
          <w:sz w:val="32"/>
          <w:szCs w:val="32"/>
        </w:rPr>
        <w:t>Parent Signature: ______________________________</w:t>
      </w:r>
    </w:p>
    <w:p w14:paraId="013D0E9B" w14:textId="77777777" w:rsidR="005F5818" w:rsidRDefault="005F5818" w:rsidP="005F5818">
      <w:pPr>
        <w:rPr>
          <w:rFonts w:ascii="HelloRaleigh Medium" w:hAnsi="HelloRaleigh Medium"/>
          <w:sz w:val="32"/>
          <w:szCs w:val="32"/>
        </w:rPr>
      </w:pPr>
    </w:p>
    <w:p w14:paraId="1E6607E8" w14:textId="77777777" w:rsidR="005F5818" w:rsidRDefault="005F5818" w:rsidP="005F5818">
      <w:pPr>
        <w:rPr>
          <w:rFonts w:ascii="HelloRaleigh Medium" w:hAnsi="HelloRaleigh Medium"/>
          <w:sz w:val="32"/>
          <w:szCs w:val="32"/>
        </w:rPr>
      </w:pPr>
      <w:r>
        <w:rPr>
          <w:rFonts w:ascii="HelloRaleigh Medium" w:hAnsi="HelloRaleigh Medium"/>
          <w:sz w:val="32"/>
          <w:szCs w:val="32"/>
        </w:rPr>
        <w:t>Date Signed: ________________</w:t>
      </w:r>
    </w:p>
    <w:p w14:paraId="4D7589C7" w14:textId="77777777" w:rsidR="005F5818" w:rsidRPr="006F1512" w:rsidRDefault="005F5818" w:rsidP="005F5818">
      <w:pPr>
        <w:rPr>
          <w:rFonts w:ascii="HelloRaleigh Medium" w:hAnsi="HelloRaleigh Medium"/>
          <w:sz w:val="32"/>
          <w:szCs w:val="32"/>
        </w:rPr>
      </w:pPr>
      <w:bookmarkStart w:id="0" w:name="_GoBack"/>
      <w:bookmarkEnd w:id="0"/>
    </w:p>
    <w:sectPr w:rsidR="005F5818" w:rsidRPr="006F1512" w:rsidSect="005F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loRaleigh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12"/>
    <w:rsid w:val="002B650C"/>
    <w:rsid w:val="005F5818"/>
    <w:rsid w:val="006F1512"/>
    <w:rsid w:val="007D0D14"/>
    <w:rsid w:val="009138AF"/>
    <w:rsid w:val="009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25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Vincent</dc:creator>
  <cp:keywords/>
  <dc:description/>
  <cp:lastModifiedBy>Haley Vincent</cp:lastModifiedBy>
  <cp:revision>2</cp:revision>
  <dcterms:created xsi:type="dcterms:W3CDTF">2019-08-21T21:13:00Z</dcterms:created>
  <dcterms:modified xsi:type="dcterms:W3CDTF">2019-08-26T21:18:00Z</dcterms:modified>
</cp:coreProperties>
</file>